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568AC" w14:textId="77777777" w:rsidR="00210CB2" w:rsidRPr="004738DD" w:rsidRDefault="00210CB2" w:rsidP="00210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8DD">
        <w:rPr>
          <w:rFonts w:ascii="Times New Roman" w:hAnsi="Times New Roman" w:cs="Times New Roman"/>
          <w:b/>
          <w:sz w:val="24"/>
          <w:szCs w:val="24"/>
        </w:rPr>
        <w:t>NOTATKA SŁUŻBOWA</w:t>
      </w:r>
    </w:p>
    <w:p w14:paraId="68BD5E35" w14:textId="4EE7ECA9" w:rsidR="00210CB2" w:rsidRPr="004738DD" w:rsidRDefault="00816584" w:rsidP="00210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210CB2" w:rsidRPr="004738DD">
        <w:rPr>
          <w:rFonts w:ascii="Times New Roman" w:hAnsi="Times New Roman" w:cs="Times New Roman"/>
          <w:b/>
          <w:sz w:val="24"/>
          <w:szCs w:val="24"/>
        </w:rPr>
        <w:t xml:space="preserve"> sprawie</w:t>
      </w:r>
    </w:p>
    <w:p w14:paraId="43D3FB49" w14:textId="77777777" w:rsidR="00210CB2" w:rsidRPr="00816584" w:rsidRDefault="00210CB2" w:rsidP="00210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58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65BE5CE" w14:textId="77777777" w:rsidR="00210CB2" w:rsidRPr="00137B1D" w:rsidRDefault="00210CB2" w:rsidP="00210CB2">
      <w:pPr>
        <w:rPr>
          <w:rFonts w:ascii="Times New Roman" w:hAnsi="Times New Roman" w:cs="Times New Roman"/>
          <w:sz w:val="24"/>
          <w:szCs w:val="24"/>
        </w:rPr>
      </w:pPr>
    </w:p>
    <w:p w14:paraId="7E8BD1D8" w14:textId="77777777" w:rsidR="00210CB2" w:rsidRPr="004738DD" w:rsidRDefault="00210CB2" w:rsidP="00210CB2">
      <w:pPr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>Data:</w:t>
      </w:r>
    </w:p>
    <w:p w14:paraId="54FE4CA5" w14:textId="0DB7DA24" w:rsidR="00210CB2" w:rsidRPr="004738DD" w:rsidRDefault="00C05E82" w:rsidP="00210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</w:t>
      </w:r>
      <w:r w:rsidR="00210CB2" w:rsidRPr="004738DD">
        <w:rPr>
          <w:rFonts w:ascii="Times New Roman" w:hAnsi="Times New Roman" w:cs="Times New Roman"/>
          <w:sz w:val="24"/>
          <w:szCs w:val="24"/>
        </w:rPr>
        <w:t>:</w:t>
      </w:r>
    </w:p>
    <w:p w14:paraId="3ACF357A" w14:textId="77777777" w:rsidR="00210CB2" w:rsidRPr="004738DD" w:rsidRDefault="00210CB2" w:rsidP="00210CB2">
      <w:pPr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>Uczestnicy:</w:t>
      </w:r>
    </w:p>
    <w:p w14:paraId="3A435380" w14:textId="77777777" w:rsidR="00210CB2" w:rsidRPr="004738DD" w:rsidRDefault="00210CB2" w:rsidP="00210C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3E72898" w14:textId="77777777" w:rsidR="00210CB2" w:rsidRPr="004738DD" w:rsidRDefault="00210CB2" w:rsidP="00210C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160D39EB" w14:textId="77777777" w:rsidR="00210CB2" w:rsidRPr="004738DD" w:rsidRDefault="00210CB2" w:rsidP="00210C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1473B907" w14:textId="77777777" w:rsidR="00210CB2" w:rsidRPr="004738DD" w:rsidRDefault="00210CB2" w:rsidP="00210C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68DEE0D" w14:textId="77777777" w:rsidR="00210CB2" w:rsidRPr="004738DD" w:rsidRDefault="00210CB2" w:rsidP="00210CB2">
      <w:pPr>
        <w:rPr>
          <w:rFonts w:ascii="Times New Roman" w:hAnsi="Times New Roman" w:cs="Times New Roman"/>
          <w:sz w:val="24"/>
          <w:szCs w:val="24"/>
        </w:rPr>
      </w:pPr>
    </w:p>
    <w:p w14:paraId="7DF23E83" w14:textId="77777777" w:rsidR="00210CB2" w:rsidRPr="004738DD" w:rsidRDefault="00210CB2" w:rsidP="00210CB2">
      <w:pPr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>OPIS SYTUACJI/ZACHOWANIA</w:t>
      </w:r>
    </w:p>
    <w:p w14:paraId="515526F8" w14:textId="77777777" w:rsidR="00210CB2" w:rsidRPr="004738DD" w:rsidRDefault="00210CB2" w:rsidP="00210CB2">
      <w:pPr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C4C9D7" w14:textId="77777777" w:rsidR="00210CB2" w:rsidRPr="004738DD" w:rsidRDefault="00210CB2" w:rsidP="00210CB2">
      <w:pPr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>PRZEKAZ DZIECKA (CYTAT):</w:t>
      </w:r>
    </w:p>
    <w:p w14:paraId="7A801D76" w14:textId="77777777" w:rsidR="00210CB2" w:rsidRPr="004738DD" w:rsidRDefault="00210CB2" w:rsidP="00210CB2">
      <w:pPr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72856" w14:textId="77777777" w:rsidR="00210CB2" w:rsidRPr="004738DD" w:rsidRDefault="00210CB2" w:rsidP="00210CB2">
      <w:pPr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>PODJĘTE DZIAŁANIA/URUCHOMIONE PROCEDURY:</w:t>
      </w:r>
    </w:p>
    <w:p w14:paraId="67D33771" w14:textId="77777777" w:rsidR="00210CB2" w:rsidRPr="004738DD" w:rsidRDefault="00210CB2" w:rsidP="00210CB2">
      <w:pPr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02DFD7" w14:textId="77777777" w:rsidR="00210CB2" w:rsidRPr="004738DD" w:rsidRDefault="00210CB2" w:rsidP="00210CB2">
      <w:pPr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>REZULTAT:</w:t>
      </w:r>
    </w:p>
    <w:p w14:paraId="62520342" w14:textId="77777777" w:rsidR="00210CB2" w:rsidRPr="004738DD" w:rsidRDefault="00210CB2" w:rsidP="00210CB2">
      <w:pPr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53F81A" w14:textId="77777777" w:rsidR="00210CB2" w:rsidRPr="004738DD" w:rsidRDefault="00210CB2" w:rsidP="00210CB2">
      <w:pPr>
        <w:jc w:val="right"/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>Podpisy uczestników spotkania</w:t>
      </w:r>
    </w:p>
    <w:p w14:paraId="53620AAF" w14:textId="77777777" w:rsidR="00210CB2" w:rsidRPr="004738DD" w:rsidRDefault="00210CB2" w:rsidP="00210C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7340C48C" w14:textId="77777777" w:rsidR="00210CB2" w:rsidRPr="004738DD" w:rsidRDefault="00210CB2" w:rsidP="00210C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16C11B0F" w14:textId="77777777" w:rsidR="00210CB2" w:rsidRPr="004738DD" w:rsidRDefault="00210CB2" w:rsidP="00210C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4C3582B7" w14:textId="326EEABC" w:rsidR="0060556D" w:rsidRDefault="00210CB2" w:rsidP="00816584">
      <w:pPr>
        <w:spacing w:line="240" w:lineRule="auto"/>
        <w:jc w:val="right"/>
      </w:pPr>
      <w:r w:rsidRPr="004738D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bookmarkStart w:id="0" w:name="_GoBack"/>
      <w:bookmarkEnd w:id="0"/>
    </w:p>
    <w:sectPr w:rsidR="00605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2A8A"/>
    <w:multiLevelType w:val="hybridMultilevel"/>
    <w:tmpl w:val="4998B0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CB2"/>
    <w:rsid w:val="00210CB2"/>
    <w:rsid w:val="003E32B6"/>
    <w:rsid w:val="0060556D"/>
    <w:rsid w:val="00816584"/>
    <w:rsid w:val="008B3D80"/>
    <w:rsid w:val="00C05E82"/>
    <w:rsid w:val="00F8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1497"/>
  <w15:chartTrackingRefBased/>
  <w15:docId w15:val="{B3D7046E-1F2C-4294-8340-248402EC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0CB2"/>
    <w:rPr>
      <w:rFonts w:eastAsiaTheme="minorEastAsia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Cyganik</dc:creator>
  <cp:keywords/>
  <dc:description/>
  <cp:lastModifiedBy>User</cp:lastModifiedBy>
  <cp:revision>4</cp:revision>
  <dcterms:created xsi:type="dcterms:W3CDTF">2024-04-18T11:18:00Z</dcterms:created>
  <dcterms:modified xsi:type="dcterms:W3CDTF">2024-08-01T12:13:00Z</dcterms:modified>
</cp:coreProperties>
</file>